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31" w:rsidRPr="004A03D0" w:rsidRDefault="001343A7" w:rsidP="00E353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Girls Soccer</w:t>
      </w:r>
      <w:r w:rsidR="00CA02CA">
        <w:rPr>
          <w:rFonts w:ascii="Arial" w:hAnsi="Arial" w:cs="Arial"/>
          <w:b/>
          <w:sz w:val="32"/>
          <w:szCs w:val="32"/>
        </w:rPr>
        <w:t xml:space="preserve"> Draw 2013</w:t>
      </w: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3103"/>
        <w:gridCol w:w="3078"/>
        <w:gridCol w:w="3111"/>
      </w:tblGrid>
      <w:tr w:rsidR="00E35331" w:rsidRPr="00647DC0" w:rsidTr="00CA02CA">
        <w:tc>
          <w:tcPr>
            <w:tcW w:w="3103" w:type="dxa"/>
          </w:tcPr>
          <w:p w:rsidR="00E35331" w:rsidRPr="00647DC0" w:rsidRDefault="00370D45" w:rsidP="00E353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Round</w:t>
            </w:r>
          </w:p>
        </w:tc>
        <w:tc>
          <w:tcPr>
            <w:tcW w:w="3078" w:type="dxa"/>
          </w:tcPr>
          <w:p w:rsidR="00E35331" w:rsidRPr="00647DC0" w:rsidRDefault="00E35331" w:rsidP="00E353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47DC0">
              <w:rPr>
                <w:rFonts w:ascii="Arial" w:hAnsi="Arial" w:cs="Arial"/>
                <w:b/>
                <w:sz w:val="36"/>
                <w:szCs w:val="36"/>
              </w:rPr>
              <w:t>Opposition</w:t>
            </w:r>
          </w:p>
        </w:tc>
        <w:tc>
          <w:tcPr>
            <w:tcW w:w="3111" w:type="dxa"/>
          </w:tcPr>
          <w:p w:rsidR="00E35331" w:rsidRPr="00647DC0" w:rsidRDefault="00E35331" w:rsidP="00E35331">
            <w:pPr>
              <w:tabs>
                <w:tab w:val="left" w:pos="640"/>
                <w:tab w:val="center" w:pos="1329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647DC0">
              <w:rPr>
                <w:rFonts w:ascii="Arial" w:hAnsi="Arial" w:cs="Arial"/>
                <w:b/>
                <w:sz w:val="36"/>
                <w:szCs w:val="36"/>
              </w:rPr>
              <w:tab/>
            </w:r>
            <w:r w:rsidRPr="00647DC0">
              <w:rPr>
                <w:rFonts w:ascii="Arial" w:hAnsi="Arial" w:cs="Arial"/>
                <w:b/>
                <w:sz w:val="36"/>
                <w:szCs w:val="36"/>
              </w:rPr>
              <w:tab/>
              <w:t>Where?</w:t>
            </w:r>
          </w:p>
        </w:tc>
      </w:tr>
      <w:tr w:rsidR="00A51517" w:rsidRPr="00647DC0" w:rsidTr="00CA02CA">
        <w:tc>
          <w:tcPr>
            <w:tcW w:w="3103" w:type="dxa"/>
          </w:tcPr>
          <w:p w:rsidR="00A51517" w:rsidRPr="00370D45" w:rsidRDefault="001343A7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1: 3/5</w:t>
            </w:r>
          </w:p>
        </w:tc>
        <w:tc>
          <w:tcPr>
            <w:tcW w:w="3078" w:type="dxa"/>
          </w:tcPr>
          <w:p w:rsidR="00A51517" w:rsidRPr="00647DC0" w:rsidRDefault="001343A7" w:rsidP="00B96C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Concord West</w:t>
            </w:r>
          </w:p>
        </w:tc>
        <w:tc>
          <w:tcPr>
            <w:tcW w:w="3111" w:type="dxa"/>
          </w:tcPr>
          <w:p w:rsidR="00A51517" w:rsidRPr="00647DC0" w:rsidRDefault="00CA02CA" w:rsidP="00B96C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Timbrell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Park</w:t>
            </w:r>
          </w:p>
        </w:tc>
      </w:tr>
      <w:tr w:rsidR="001343A7" w:rsidRPr="00647DC0" w:rsidTr="00CA02CA">
        <w:tc>
          <w:tcPr>
            <w:tcW w:w="3103" w:type="dxa"/>
          </w:tcPr>
          <w:p w:rsidR="001343A7" w:rsidRPr="00647DC0" w:rsidRDefault="001343A7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2: 10/5</w:t>
            </w:r>
          </w:p>
        </w:tc>
        <w:tc>
          <w:tcPr>
            <w:tcW w:w="3078" w:type="dxa"/>
          </w:tcPr>
          <w:p w:rsidR="001343A7" w:rsidRPr="00647DC0" w:rsidRDefault="001343A7" w:rsidP="00B96C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Homebush West</w:t>
            </w:r>
          </w:p>
        </w:tc>
        <w:tc>
          <w:tcPr>
            <w:tcW w:w="3111" w:type="dxa"/>
          </w:tcPr>
          <w:p w:rsidR="001343A7" w:rsidRPr="00647DC0" w:rsidRDefault="001343A7" w:rsidP="003978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Timbrell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Park</w:t>
            </w:r>
          </w:p>
        </w:tc>
      </w:tr>
      <w:tr w:rsidR="001343A7" w:rsidRPr="00647DC0" w:rsidTr="00CA02CA">
        <w:tc>
          <w:tcPr>
            <w:tcW w:w="3103" w:type="dxa"/>
          </w:tcPr>
          <w:p w:rsidR="001343A7" w:rsidRPr="00647DC0" w:rsidRDefault="001343A7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3: 17/5</w:t>
            </w:r>
          </w:p>
        </w:tc>
        <w:tc>
          <w:tcPr>
            <w:tcW w:w="3078" w:type="dxa"/>
          </w:tcPr>
          <w:p w:rsidR="001343A7" w:rsidRPr="00647DC0" w:rsidRDefault="001343A7" w:rsidP="00CA02C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Burwood</w:t>
            </w:r>
          </w:p>
        </w:tc>
        <w:tc>
          <w:tcPr>
            <w:tcW w:w="3111" w:type="dxa"/>
          </w:tcPr>
          <w:p w:rsidR="001343A7" w:rsidRPr="00647DC0" w:rsidRDefault="001343A7" w:rsidP="003978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Timbrell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Park</w:t>
            </w:r>
          </w:p>
        </w:tc>
      </w:tr>
      <w:tr w:rsidR="00CA02CA" w:rsidRPr="00647DC0" w:rsidTr="00CA02CA">
        <w:tc>
          <w:tcPr>
            <w:tcW w:w="3103" w:type="dxa"/>
          </w:tcPr>
          <w:p w:rsidR="00CA02CA" w:rsidRPr="00647DC0" w:rsidRDefault="001343A7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4: 24/5</w:t>
            </w:r>
          </w:p>
        </w:tc>
        <w:tc>
          <w:tcPr>
            <w:tcW w:w="3078" w:type="dxa"/>
          </w:tcPr>
          <w:p w:rsidR="00CA02CA" w:rsidRPr="00647DC0" w:rsidRDefault="001343A7" w:rsidP="002536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Summer Hill</w:t>
            </w:r>
          </w:p>
        </w:tc>
        <w:tc>
          <w:tcPr>
            <w:tcW w:w="3111" w:type="dxa"/>
          </w:tcPr>
          <w:p w:rsidR="00CA02CA" w:rsidRPr="00647DC0" w:rsidRDefault="001343A7" w:rsidP="009355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Hammond Park</w:t>
            </w:r>
          </w:p>
        </w:tc>
      </w:tr>
      <w:tr w:rsidR="001343A7" w:rsidRPr="00647DC0" w:rsidTr="00CA02CA">
        <w:tc>
          <w:tcPr>
            <w:tcW w:w="3103" w:type="dxa"/>
          </w:tcPr>
          <w:p w:rsidR="001343A7" w:rsidRPr="00647DC0" w:rsidRDefault="001343A7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5: 31/5</w:t>
            </w:r>
          </w:p>
        </w:tc>
        <w:tc>
          <w:tcPr>
            <w:tcW w:w="3078" w:type="dxa"/>
          </w:tcPr>
          <w:p w:rsidR="001343A7" w:rsidRPr="00647DC0" w:rsidRDefault="001343A7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Croydon</w:t>
            </w:r>
          </w:p>
        </w:tc>
        <w:tc>
          <w:tcPr>
            <w:tcW w:w="3111" w:type="dxa"/>
          </w:tcPr>
          <w:p w:rsidR="001343A7" w:rsidRPr="00647DC0" w:rsidRDefault="001343A7" w:rsidP="003978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Centenary Park</w:t>
            </w:r>
          </w:p>
        </w:tc>
      </w:tr>
      <w:tr w:rsidR="001343A7" w:rsidRPr="00647DC0" w:rsidTr="00CA02CA">
        <w:tc>
          <w:tcPr>
            <w:tcW w:w="3103" w:type="dxa"/>
          </w:tcPr>
          <w:p w:rsidR="001343A7" w:rsidRPr="00647DC0" w:rsidRDefault="001343A7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6: 7/76</w:t>
            </w:r>
          </w:p>
        </w:tc>
        <w:tc>
          <w:tcPr>
            <w:tcW w:w="3078" w:type="dxa"/>
          </w:tcPr>
          <w:p w:rsidR="001343A7" w:rsidRPr="00647DC0" w:rsidRDefault="001343A7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Strathfield North</w:t>
            </w:r>
          </w:p>
        </w:tc>
        <w:tc>
          <w:tcPr>
            <w:tcW w:w="3111" w:type="dxa"/>
          </w:tcPr>
          <w:p w:rsidR="001343A7" w:rsidRPr="00647DC0" w:rsidRDefault="001343A7" w:rsidP="003978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Timbrell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Park</w:t>
            </w:r>
          </w:p>
        </w:tc>
      </w:tr>
      <w:tr w:rsidR="00CA02CA" w:rsidRPr="00647DC0" w:rsidTr="00CA02CA">
        <w:tc>
          <w:tcPr>
            <w:tcW w:w="3103" w:type="dxa"/>
          </w:tcPr>
          <w:p w:rsidR="00CA02CA" w:rsidRPr="00647DC0" w:rsidRDefault="001343A7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7: 14/6</w:t>
            </w:r>
          </w:p>
        </w:tc>
        <w:tc>
          <w:tcPr>
            <w:tcW w:w="3078" w:type="dxa"/>
          </w:tcPr>
          <w:p w:rsidR="00CA02CA" w:rsidRPr="00647DC0" w:rsidRDefault="001343A7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Abbotsford</w:t>
            </w:r>
          </w:p>
        </w:tc>
        <w:tc>
          <w:tcPr>
            <w:tcW w:w="3111" w:type="dxa"/>
          </w:tcPr>
          <w:p w:rsidR="00CA02CA" w:rsidRPr="00647DC0" w:rsidRDefault="00CA02CA" w:rsidP="009355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Timbrell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Park</w:t>
            </w:r>
          </w:p>
        </w:tc>
      </w:tr>
      <w:tr w:rsidR="001343A7" w:rsidRPr="00647DC0" w:rsidTr="00CA02CA">
        <w:tc>
          <w:tcPr>
            <w:tcW w:w="3103" w:type="dxa"/>
          </w:tcPr>
          <w:p w:rsidR="001343A7" w:rsidRPr="00647DC0" w:rsidRDefault="001343A7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8: 21/6</w:t>
            </w:r>
          </w:p>
        </w:tc>
        <w:tc>
          <w:tcPr>
            <w:tcW w:w="3078" w:type="dxa"/>
          </w:tcPr>
          <w:p w:rsidR="001343A7" w:rsidRPr="00647DC0" w:rsidRDefault="001343A7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Strathfield South</w:t>
            </w:r>
          </w:p>
        </w:tc>
        <w:tc>
          <w:tcPr>
            <w:tcW w:w="3111" w:type="dxa"/>
          </w:tcPr>
          <w:p w:rsidR="001343A7" w:rsidRPr="00647DC0" w:rsidRDefault="001343A7" w:rsidP="003978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Timbrell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Park</w:t>
            </w:r>
          </w:p>
        </w:tc>
      </w:tr>
      <w:tr w:rsidR="00CA02CA" w:rsidRPr="00647DC0" w:rsidTr="00CA02CA">
        <w:tc>
          <w:tcPr>
            <w:tcW w:w="3103" w:type="dxa"/>
          </w:tcPr>
          <w:p w:rsidR="00CA02CA" w:rsidRPr="00647DC0" w:rsidRDefault="001343A7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9: 28/6</w:t>
            </w:r>
          </w:p>
        </w:tc>
        <w:tc>
          <w:tcPr>
            <w:tcW w:w="3078" w:type="dxa"/>
          </w:tcPr>
          <w:p w:rsidR="00CA02CA" w:rsidRPr="00647DC0" w:rsidRDefault="001343A7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Mortlake</w:t>
            </w:r>
          </w:p>
        </w:tc>
        <w:tc>
          <w:tcPr>
            <w:tcW w:w="3111" w:type="dxa"/>
          </w:tcPr>
          <w:p w:rsidR="00CA02CA" w:rsidRPr="00647DC0" w:rsidRDefault="00CA02CA" w:rsidP="009355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Timbrell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Park</w:t>
            </w:r>
          </w:p>
        </w:tc>
      </w:tr>
      <w:tr w:rsidR="00CA02CA" w:rsidRPr="00647DC0" w:rsidTr="00CA02CA">
        <w:tc>
          <w:tcPr>
            <w:tcW w:w="3103" w:type="dxa"/>
          </w:tcPr>
          <w:p w:rsidR="00CA02CA" w:rsidRPr="00647DC0" w:rsidRDefault="001343A7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10: 19/7</w:t>
            </w:r>
          </w:p>
        </w:tc>
        <w:tc>
          <w:tcPr>
            <w:tcW w:w="3078" w:type="dxa"/>
          </w:tcPr>
          <w:p w:rsidR="00CA02CA" w:rsidRPr="00647DC0" w:rsidRDefault="001343A7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Haberfield</w:t>
            </w:r>
          </w:p>
        </w:tc>
        <w:tc>
          <w:tcPr>
            <w:tcW w:w="3111" w:type="dxa"/>
          </w:tcPr>
          <w:p w:rsidR="00CA02CA" w:rsidRPr="00647DC0" w:rsidRDefault="00CA02CA" w:rsidP="009355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Timbrell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Park</w:t>
            </w:r>
          </w:p>
        </w:tc>
      </w:tr>
      <w:tr w:rsidR="00365448" w:rsidRPr="004A03D0" w:rsidTr="00CA02CA">
        <w:tc>
          <w:tcPr>
            <w:tcW w:w="3103" w:type="dxa"/>
          </w:tcPr>
          <w:p w:rsidR="00365448" w:rsidRPr="00647DC0" w:rsidRDefault="00CA02CA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</w:t>
            </w:r>
            <w:r w:rsidR="001343A7">
              <w:rPr>
                <w:rFonts w:ascii="Arial" w:hAnsi="Arial" w:cs="Arial"/>
                <w:sz w:val="36"/>
                <w:szCs w:val="36"/>
              </w:rPr>
              <w:t xml:space="preserve"> 11: 26/7</w:t>
            </w:r>
          </w:p>
        </w:tc>
        <w:tc>
          <w:tcPr>
            <w:tcW w:w="3078" w:type="dxa"/>
          </w:tcPr>
          <w:p w:rsidR="00365448" w:rsidRPr="00647DC0" w:rsidRDefault="001343A7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BYE</w:t>
            </w:r>
          </w:p>
        </w:tc>
        <w:tc>
          <w:tcPr>
            <w:tcW w:w="3111" w:type="dxa"/>
          </w:tcPr>
          <w:p w:rsidR="00365448" w:rsidRPr="00CA02CA" w:rsidRDefault="001343A7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N/A</w:t>
            </w:r>
          </w:p>
        </w:tc>
      </w:tr>
      <w:tr w:rsidR="00CA02CA" w:rsidRPr="00647DC0" w:rsidTr="00CA02CA">
        <w:tc>
          <w:tcPr>
            <w:tcW w:w="3103" w:type="dxa"/>
          </w:tcPr>
          <w:p w:rsidR="00CA02CA" w:rsidRPr="00647DC0" w:rsidRDefault="001343A7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12: 2/8</w:t>
            </w:r>
          </w:p>
        </w:tc>
        <w:tc>
          <w:tcPr>
            <w:tcW w:w="3078" w:type="dxa"/>
          </w:tcPr>
          <w:p w:rsidR="00CA02CA" w:rsidRPr="00647DC0" w:rsidRDefault="001343A7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Concord West</w:t>
            </w:r>
          </w:p>
        </w:tc>
        <w:tc>
          <w:tcPr>
            <w:tcW w:w="3111" w:type="dxa"/>
          </w:tcPr>
          <w:p w:rsidR="00CA02CA" w:rsidRPr="00647DC0" w:rsidRDefault="00CA02CA" w:rsidP="009355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Timbrell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Park</w:t>
            </w:r>
          </w:p>
        </w:tc>
      </w:tr>
      <w:tr w:rsidR="001343A7" w:rsidRPr="00647DC0" w:rsidTr="00CA02CA">
        <w:tc>
          <w:tcPr>
            <w:tcW w:w="3103" w:type="dxa"/>
          </w:tcPr>
          <w:p w:rsidR="001343A7" w:rsidRPr="00647DC0" w:rsidRDefault="001343A7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13: 9/8</w:t>
            </w:r>
          </w:p>
        </w:tc>
        <w:tc>
          <w:tcPr>
            <w:tcW w:w="3078" w:type="dxa"/>
          </w:tcPr>
          <w:p w:rsidR="001343A7" w:rsidRPr="00647DC0" w:rsidRDefault="001343A7" w:rsidP="00693A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Homebush West</w:t>
            </w:r>
          </w:p>
        </w:tc>
        <w:tc>
          <w:tcPr>
            <w:tcW w:w="3111" w:type="dxa"/>
          </w:tcPr>
          <w:p w:rsidR="001343A7" w:rsidRPr="00647DC0" w:rsidRDefault="001343A7" w:rsidP="003978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Timbrell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Park</w:t>
            </w:r>
          </w:p>
        </w:tc>
      </w:tr>
      <w:tr w:rsidR="001343A7" w:rsidRPr="00647DC0" w:rsidTr="00CA02CA">
        <w:tc>
          <w:tcPr>
            <w:tcW w:w="3103" w:type="dxa"/>
          </w:tcPr>
          <w:p w:rsidR="001343A7" w:rsidRDefault="001343A7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14: 16/8</w:t>
            </w:r>
          </w:p>
        </w:tc>
        <w:tc>
          <w:tcPr>
            <w:tcW w:w="3078" w:type="dxa"/>
          </w:tcPr>
          <w:p w:rsidR="001343A7" w:rsidRDefault="001343A7" w:rsidP="00693A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Burwodd</w:t>
            </w:r>
            <w:proofErr w:type="spellEnd"/>
          </w:p>
        </w:tc>
        <w:tc>
          <w:tcPr>
            <w:tcW w:w="3111" w:type="dxa"/>
          </w:tcPr>
          <w:p w:rsidR="001343A7" w:rsidRPr="00647DC0" w:rsidRDefault="001343A7" w:rsidP="0039780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Timbrell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Park</w:t>
            </w:r>
          </w:p>
        </w:tc>
      </w:tr>
      <w:tr w:rsidR="001343A7" w:rsidRPr="00647DC0" w:rsidTr="00CA02CA">
        <w:tc>
          <w:tcPr>
            <w:tcW w:w="3103" w:type="dxa"/>
          </w:tcPr>
          <w:p w:rsidR="001343A7" w:rsidRPr="00647DC0" w:rsidRDefault="001343A7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Semi-final: 23/8</w:t>
            </w:r>
          </w:p>
        </w:tc>
        <w:tc>
          <w:tcPr>
            <w:tcW w:w="3078" w:type="dxa"/>
          </w:tcPr>
          <w:p w:rsidR="001343A7" w:rsidRPr="00647DC0" w:rsidRDefault="001343A7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47DC0">
              <w:rPr>
                <w:rFonts w:ascii="Arial" w:hAnsi="Arial" w:cs="Arial"/>
                <w:sz w:val="36"/>
                <w:szCs w:val="36"/>
              </w:rPr>
              <w:t>1 v 4 &amp; 2 v 3</w:t>
            </w:r>
          </w:p>
        </w:tc>
        <w:tc>
          <w:tcPr>
            <w:tcW w:w="3111" w:type="dxa"/>
          </w:tcPr>
          <w:p w:rsidR="001343A7" w:rsidRPr="00647DC0" w:rsidRDefault="001343A7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Centenary Park</w:t>
            </w:r>
          </w:p>
        </w:tc>
      </w:tr>
      <w:tr w:rsidR="001343A7" w:rsidRPr="00647DC0" w:rsidTr="00CA02CA">
        <w:tc>
          <w:tcPr>
            <w:tcW w:w="3103" w:type="dxa"/>
          </w:tcPr>
          <w:p w:rsidR="001343A7" w:rsidRPr="00647DC0" w:rsidRDefault="001343A7" w:rsidP="001343A7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Grandfinal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: 30/8</w:t>
            </w:r>
          </w:p>
        </w:tc>
        <w:tc>
          <w:tcPr>
            <w:tcW w:w="3078" w:type="dxa"/>
          </w:tcPr>
          <w:p w:rsidR="001343A7" w:rsidRPr="00647DC0" w:rsidRDefault="001343A7" w:rsidP="007A1C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Winners of both semis</w:t>
            </w:r>
          </w:p>
        </w:tc>
        <w:tc>
          <w:tcPr>
            <w:tcW w:w="3111" w:type="dxa"/>
          </w:tcPr>
          <w:p w:rsidR="001343A7" w:rsidRPr="00647DC0" w:rsidRDefault="001343A7" w:rsidP="007A1C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Centenary Park</w:t>
            </w:r>
          </w:p>
        </w:tc>
      </w:tr>
    </w:tbl>
    <w:p w:rsidR="00E35331" w:rsidRPr="00647DC0" w:rsidRDefault="00E35331" w:rsidP="00E35331">
      <w:pPr>
        <w:jc w:val="center"/>
        <w:rPr>
          <w:rFonts w:ascii="Arial" w:hAnsi="Arial" w:cs="Arial"/>
          <w:sz w:val="36"/>
          <w:szCs w:val="36"/>
        </w:rPr>
      </w:pPr>
    </w:p>
    <w:p w:rsidR="009555EB" w:rsidRPr="00647DC0" w:rsidRDefault="009555EB" w:rsidP="001343A7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9555EB" w:rsidRPr="00647DC0" w:rsidSect="00955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5331"/>
    <w:rsid w:val="00036549"/>
    <w:rsid w:val="001343A7"/>
    <w:rsid w:val="00172079"/>
    <w:rsid w:val="00177DBF"/>
    <w:rsid w:val="002F5430"/>
    <w:rsid w:val="00365448"/>
    <w:rsid w:val="00370D45"/>
    <w:rsid w:val="004A03D0"/>
    <w:rsid w:val="006031CE"/>
    <w:rsid w:val="00647DC0"/>
    <w:rsid w:val="007408E7"/>
    <w:rsid w:val="007423C8"/>
    <w:rsid w:val="00782AC9"/>
    <w:rsid w:val="007B70D4"/>
    <w:rsid w:val="009555EB"/>
    <w:rsid w:val="009E4CCA"/>
    <w:rsid w:val="00A37CC6"/>
    <w:rsid w:val="00A51517"/>
    <w:rsid w:val="00A52E06"/>
    <w:rsid w:val="00AB1633"/>
    <w:rsid w:val="00CA02CA"/>
    <w:rsid w:val="00CF26EE"/>
    <w:rsid w:val="00E35331"/>
    <w:rsid w:val="00E64C6E"/>
    <w:rsid w:val="00F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Erickson</dc:creator>
  <cp:keywords/>
  <dc:description/>
  <cp:lastModifiedBy>Erickson, Andrew</cp:lastModifiedBy>
  <cp:revision>14</cp:revision>
  <cp:lastPrinted>2010-02-17T01:30:00Z</cp:lastPrinted>
  <dcterms:created xsi:type="dcterms:W3CDTF">2010-02-17T01:19:00Z</dcterms:created>
  <dcterms:modified xsi:type="dcterms:W3CDTF">2013-04-09T21:58:00Z</dcterms:modified>
</cp:coreProperties>
</file>